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F4351" w14:textId="27FC8BF9" w:rsidR="00C47870" w:rsidRPr="00E134EA" w:rsidRDefault="00941D2B">
      <w:pPr>
        <w:rPr>
          <w:rFonts w:ascii="Aptos" w:hAnsi="Aptos"/>
        </w:rPr>
      </w:pPr>
      <w:r w:rsidRPr="00E134EA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CCE797" wp14:editId="76AAF948">
                <wp:simplePos x="0" y="0"/>
                <wp:positionH relativeFrom="margin">
                  <wp:posOffset>-4445</wp:posOffset>
                </wp:positionH>
                <wp:positionV relativeFrom="paragraph">
                  <wp:posOffset>90805</wp:posOffset>
                </wp:positionV>
                <wp:extent cx="6477000" cy="552450"/>
                <wp:effectExtent l="0" t="0" r="19050" b="1905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F61E9A" w14:textId="77777777" w:rsidR="00941D2B" w:rsidRPr="00941D2B" w:rsidRDefault="00941D2B" w:rsidP="00941D2B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kern w:val="0"/>
                                <w:sz w:val="28"/>
                                <w:szCs w:val="28"/>
                                <w:lang w:eastAsia="en-US"/>
                                <w14:ligatures w14:val="none"/>
                              </w:rPr>
                            </w:pPr>
                            <w:r w:rsidRPr="00941D2B">
                              <w:rPr>
                                <w:rFonts w:ascii="Times New Roman" w:eastAsia="Calibri" w:hAnsi="Times New Roman" w:cs="Times New Roman"/>
                                <w:b/>
                                <w:kern w:val="0"/>
                                <w:sz w:val="28"/>
                                <w:szCs w:val="28"/>
                                <w:lang w:eastAsia="en-US"/>
                                <w14:ligatures w14:val="none"/>
                              </w:rPr>
                              <w:t>FORMULAIRE DE CONSENTEMENT POUR LE TRAITEMENT DES DONNEES A CARACTERE PERSONNEL</w:t>
                            </w:r>
                          </w:p>
                          <w:p w14:paraId="63C97EEC" w14:textId="067C4F2D" w:rsidR="00941D2B" w:rsidRPr="00E55F39" w:rsidRDefault="00941D2B" w:rsidP="00941D2B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CE797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.35pt;margin-top:7.15pt;width:510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" filled="f" strokeweight=".5pt">
                <v:textbox>
                  <w:txbxContent>
                    <w:p w14:paraId="69F61E9A" w14:textId="77777777" w:rsidR="00941D2B" w:rsidRPr="00941D2B" w:rsidRDefault="00941D2B" w:rsidP="00941D2B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kern w:val="0"/>
                          <w:sz w:val="28"/>
                          <w:szCs w:val="28"/>
                          <w:lang w:eastAsia="en-US"/>
                          <w14:ligatures w14:val="none"/>
                        </w:rPr>
                      </w:pPr>
                      <w:r w:rsidRPr="00941D2B">
                        <w:rPr>
                          <w:rFonts w:ascii="Times New Roman" w:eastAsia="Calibri" w:hAnsi="Times New Roman" w:cs="Times New Roman"/>
                          <w:b/>
                          <w:kern w:val="0"/>
                          <w:sz w:val="28"/>
                          <w:szCs w:val="28"/>
                          <w:lang w:eastAsia="en-US"/>
                          <w14:ligatures w14:val="none"/>
                        </w:rPr>
                        <w:t>FORMULAIRE DE CONSENTEMENT POUR LE TRAITEMENT DES DONNEES A CARACTERE PERSONNEL</w:t>
                      </w:r>
                    </w:p>
                    <w:p w14:paraId="63C97EEC" w14:textId="067C4F2D" w:rsidR="00941D2B" w:rsidRPr="00E55F39" w:rsidRDefault="00941D2B" w:rsidP="00941D2B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134EA">
        <w:rPr>
          <w:rFonts w:ascii="Aptos" w:hAnsi="Aptos"/>
          <w:noProof/>
        </w:rPr>
        <w:drawing>
          <wp:anchor distT="0" distB="0" distL="114300" distR="114300" simplePos="0" relativeHeight="251659264" behindDoc="0" locked="0" layoutInCell="1" allowOverlap="1" wp14:anchorId="7CC5C367" wp14:editId="5A016154">
            <wp:simplePos x="0" y="0"/>
            <wp:positionH relativeFrom="margin">
              <wp:posOffset>-228600</wp:posOffset>
            </wp:positionH>
            <wp:positionV relativeFrom="paragraph">
              <wp:posOffset>-666698</wp:posOffset>
            </wp:positionV>
            <wp:extent cx="1070694" cy="666750"/>
            <wp:effectExtent l="0" t="0" r="0" b="0"/>
            <wp:wrapNone/>
            <wp:docPr id="468379733" name="Image 468379733" descr="Une image contenant Police, Graphique, graphism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907737" name="Image 1" descr="Une image contenant Police, Graphique, graphisme, logo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694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303" w:rsidRPr="00E134EA">
        <w:rPr>
          <w:rFonts w:ascii="Aptos" w:hAnsi="Aptos"/>
        </w:rPr>
        <w:br/>
      </w:r>
      <w:r w:rsidR="00C47870" w:rsidRPr="00E134EA">
        <w:rPr>
          <w:rFonts w:ascii="Aptos" w:hAnsi="Aptos"/>
        </w:rPr>
        <w:t xml:space="preserve">Je </w:t>
      </w:r>
      <w:r w:rsidR="002E585A" w:rsidRPr="00E134EA">
        <w:rPr>
          <w:rFonts w:ascii="Aptos" w:hAnsi="Aptos"/>
        </w:rPr>
        <w:t>soussigné(e)</w:t>
      </w:r>
      <w:permStart w:id="502544654" w:edGrp="everyone"/>
      <w:r w:rsidR="00C47870" w:rsidRPr="00E134EA">
        <w:rPr>
          <w:rFonts w:ascii="Aptos" w:hAnsi="Aptos"/>
        </w:rPr>
        <w:t>…………………</w:t>
      </w:r>
      <w:r w:rsidR="00E17303" w:rsidRPr="00E134EA">
        <w:rPr>
          <w:rFonts w:ascii="Aptos" w:hAnsi="Aptos"/>
        </w:rPr>
        <w:t>………………………………………….</w:t>
      </w:r>
      <w:permEnd w:id="502544654"/>
      <w:r w:rsidR="00CB29DC" w:rsidRPr="00E134EA">
        <w:rPr>
          <w:rFonts w:ascii="Aptos" w:hAnsi="Aptos"/>
        </w:rPr>
        <w:t xml:space="preserve"> </w:t>
      </w:r>
      <w:r w:rsidR="00E17303" w:rsidRPr="00E134EA">
        <w:rPr>
          <w:rFonts w:ascii="Aptos" w:hAnsi="Aptos"/>
        </w:rPr>
        <w:t xml:space="preserve"> </w:t>
      </w:r>
      <w:r w:rsidR="00C47870" w:rsidRPr="00E134EA">
        <w:rPr>
          <w:rFonts w:ascii="Aptos" w:hAnsi="Aptos"/>
        </w:rPr>
        <w:t>atteste avoir été informé</w:t>
      </w:r>
      <w:r w:rsidR="00E17303" w:rsidRPr="00E134EA">
        <w:rPr>
          <w:rFonts w:ascii="Aptos" w:hAnsi="Aptos"/>
        </w:rPr>
        <w:t>(e)</w:t>
      </w:r>
      <w:r w:rsidR="00C47870" w:rsidRPr="00E134EA">
        <w:rPr>
          <w:rFonts w:ascii="Aptos" w:hAnsi="Aptos"/>
        </w:rPr>
        <w:t xml:space="preserve"> </w:t>
      </w:r>
      <w:r w:rsidR="002E585A" w:rsidRPr="00E134EA">
        <w:rPr>
          <w:rFonts w:ascii="Aptos" w:hAnsi="Aptos"/>
        </w:rPr>
        <w:t>préalablement</w:t>
      </w:r>
      <w:r w:rsidR="00C47870" w:rsidRPr="00E134EA">
        <w:rPr>
          <w:rFonts w:ascii="Aptos" w:hAnsi="Aptos"/>
        </w:rPr>
        <w:t xml:space="preserve"> à leur collecte que les données à caractères personnelles suivantes : </w:t>
      </w:r>
    </w:p>
    <w:p w14:paraId="00621BC5" w14:textId="0E669E6A" w:rsidR="00C47870" w:rsidRPr="00E134EA" w:rsidRDefault="00C47870" w:rsidP="00C47870">
      <w:pPr>
        <w:pStyle w:val="Paragraphedeliste"/>
        <w:numPr>
          <w:ilvl w:val="0"/>
          <w:numId w:val="1"/>
        </w:numPr>
        <w:rPr>
          <w:rFonts w:ascii="Aptos" w:hAnsi="Aptos"/>
        </w:rPr>
      </w:pPr>
      <w:r w:rsidRPr="00E134EA">
        <w:rPr>
          <w:rFonts w:ascii="Aptos" w:hAnsi="Aptos"/>
        </w:rPr>
        <w:t>Données d’identification : nom, prénom(s</w:t>
      </w:r>
      <w:r w:rsidR="002E585A" w:rsidRPr="00E134EA">
        <w:rPr>
          <w:rFonts w:ascii="Aptos" w:hAnsi="Aptos"/>
        </w:rPr>
        <w:t>), date</w:t>
      </w:r>
      <w:r w:rsidRPr="00E134EA">
        <w:rPr>
          <w:rFonts w:ascii="Aptos" w:hAnsi="Aptos"/>
        </w:rPr>
        <w:t xml:space="preserve"> et lieu de naissance, sexe, </w:t>
      </w:r>
      <w:r w:rsidR="0099743D" w:rsidRPr="00E134EA">
        <w:rPr>
          <w:rFonts w:ascii="Aptos" w:hAnsi="Aptos"/>
        </w:rPr>
        <w:t>signature … ;</w:t>
      </w:r>
    </w:p>
    <w:p w14:paraId="26365116" w14:textId="0279BD31" w:rsidR="00C47870" w:rsidRPr="00E134EA" w:rsidRDefault="00C47870" w:rsidP="00C47870">
      <w:pPr>
        <w:pStyle w:val="Paragraphedeliste"/>
        <w:numPr>
          <w:ilvl w:val="0"/>
          <w:numId w:val="1"/>
        </w:numPr>
        <w:rPr>
          <w:rFonts w:ascii="Aptos" w:hAnsi="Aptos"/>
        </w:rPr>
      </w:pPr>
      <w:r w:rsidRPr="00E134EA">
        <w:rPr>
          <w:rFonts w:ascii="Aptos" w:hAnsi="Aptos"/>
        </w:rPr>
        <w:t xml:space="preserve">Donnée d’ordre économique et </w:t>
      </w:r>
      <w:r w:rsidR="002E585A" w:rsidRPr="00E134EA">
        <w:rPr>
          <w:rFonts w:ascii="Aptos" w:hAnsi="Aptos"/>
        </w:rPr>
        <w:t>financier</w:t>
      </w:r>
      <w:r w:rsidRPr="00E134EA">
        <w:rPr>
          <w:rFonts w:ascii="Aptos" w:hAnsi="Aptos"/>
        </w:rPr>
        <w:t xml:space="preserve"> : relevé d’identité </w:t>
      </w:r>
      <w:r w:rsidR="002E585A" w:rsidRPr="00E134EA">
        <w:rPr>
          <w:rFonts w:ascii="Aptos" w:hAnsi="Aptos"/>
        </w:rPr>
        <w:t>bancaire (</w:t>
      </w:r>
      <w:r w:rsidRPr="00E134EA">
        <w:rPr>
          <w:rFonts w:ascii="Aptos" w:hAnsi="Aptos"/>
        </w:rPr>
        <w:t>RIB</w:t>
      </w:r>
      <w:r w:rsidR="002E585A" w:rsidRPr="00E134EA">
        <w:rPr>
          <w:rFonts w:ascii="Aptos" w:hAnsi="Aptos"/>
        </w:rPr>
        <w:t>), numéro</w:t>
      </w:r>
      <w:r w:rsidRPr="00E134EA">
        <w:rPr>
          <w:rFonts w:ascii="Aptos" w:hAnsi="Aptos"/>
        </w:rPr>
        <w:t xml:space="preserve"> de compte bancaire</w:t>
      </w:r>
      <w:r w:rsidR="0099743D" w:rsidRPr="00E134EA">
        <w:rPr>
          <w:rFonts w:ascii="Aptos" w:hAnsi="Aptos"/>
        </w:rPr>
        <w:t xml:space="preserve"> ... </w:t>
      </w:r>
      <w:r w:rsidRPr="00E134EA">
        <w:rPr>
          <w:rFonts w:ascii="Aptos" w:hAnsi="Aptos"/>
        </w:rPr>
        <w:t>;</w:t>
      </w:r>
    </w:p>
    <w:p w14:paraId="79CCF86A" w14:textId="544B15A7" w:rsidR="00C47870" w:rsidRPr="00E134EA" w:rsidRDefault="00C47870" w:rsidP="00C47870">
      <w:pPr>
        <w:pStyle w:val="Paragraphedeliste"/>
        <w:numPr>
          <w:ilvl w:val="0"/>
          <w:numId w:val="1"/>
        </w:numPr>
        <w:rPr>
          <w:rFonts w:ascii="Aptos" w:hAnsi="Aptos"/>
        </w:rPr>
      </w:pPr>
      <w:r w:rsidRPr="00E134EA">
        <w:rPr>
          <w:rFonts w:ascii="Aptos" w:hAnsi="Aptos"/>
        </w:rPr>
        <w:t xml:space="preserve">Donnée de localisation : </w:t>
      </w:r>
      <w:r w:rsidR="002E585A" w:rsidRPr="00E134EA">
        <w:rPr>
          <w:rFonts w:ascii="Aptos" w:hAnsi="Aptos"/>
        </w:rPr>
        <w:t>adresse géographique</w:t>
      </w:r>
      <w:r w:rsidR="0099743D" w:rsidRPr="00E134EA">
        <w:rPr>
          <w:rFonts w:ascii="Aptos" w:hAnsi="Aptos"/>
        </w:rPr>
        <w:t xml:space="preserve"> …</w:t>
      </w:r>
      <w:r w:rsidR="00E17303" w:rsidRPr="00E134EA">
        <w:rPr>
          <w:rFonts w:ascii="Aptos" w:hAnsi="Aptos"/>
        </w:rPr>
        <w:t> ;</w:t>
      </w:r>
    </w:p>
    <w:p w14:paraId="35407901" w14:textId="5DF0950D" w:rsidR="00344DE3" w:rsidRPr="00E134EA" w:rsidRDefault="002E585A" w:rsidP="00C47870">
      <w:pPr>
        <w:pStyle w:val="Paragraphedeliste"/>
        <w:numPr>
          <w:ilvl w:val="0"/>
          <w:numId w:val="1"/>
        </w:numPr>
        <w:rPr>
          <w:rFonts w:ascii="Aptos" w:hAnsi="Aptos"/>
        </w:rPr>
      </w:pPr>
      <w:r w:rsidRPr="00E134EA">
        <w:rPr>
          <w:rFonts w:ascii="Aptos" w:hAnsi="Aptos"/>
        </w:rPr>
        <w:t xml:space="preserve">Numéro d’identification national : </w:t>
      </w:r>
      <w:r w:rsidR="00CD2591" w:rsidRPr="00E134EA">
        <w:rPr>
          <w:rFonts w:ascii="Aptos" w:hAnsi="Aptos"/>
        </w:rPr>
        <w:t>numéro de carte nationale</w:t>
      </w:r>
      <w:r w:rsidR="00344DE3" w:rsidRPr="00E134EA">
        <w:rPr>
          <w:rFonts w:ascii="Aptos" w:hAnsi="Aptos"/>
        </w:rPr>
        <w:t xml:space="preserve"> ... ;</w:t>
      </w:r>
    </w:p>
    <w:p w14:paraId="3F6A898B" w14:textId="0DAF19C0" w:rsidR="002E585A" w:rsidRPr="00E134EA" w:rsidRDefault="00344DE3" w:rsidP="00C47870">
      <w:pPr>
        <w:pStyle w:val="Paragraphedeliste"/>
        <w:numPr>
          <w:ilvl w:val="0"/>
          <w:numId w:val="1"/>
        </w:numPr>
        <w:rPr>
          <w:rFonts w:ascii="Aptos" w:hAnsi="Aptos"/>
        </w:rPr>
      </w:pPr>
      <w:r w:rsidRPr="00E134EA">
        <w:rPr>
          <w:rFonts w:ascii="Aptos" w:hAnsi="Aptos"/>
        </w:rPr>
        <w:t xml:space="preserve">Contacts : </w:t>
      </w:r>
      <w:r w:rsidR="002E585A" w:rsidRPr="00E134EA">
        <w:rPr>
          <w:rFonts w:ascii="Aptos" w:hAnsi="Aptos"/>
        </w:rPr>
        <w:t>Numéro de téléphone</w:t>
      </w:r>
      <w:r w:rsidRPr="00E134EA">
        <w:rPr>
          <w:rFonts w:ascii="Aptos" w:hAnsi="Aptos"/>
        </w:rPr>
        <w:t xml:space="preserve">, adresse électronique </w:t>
      </w:r>
      <w:r w:rsidR="002500F3" w:rsidRPr="00E134EA">
        <w:rPr>
          <w:rFonts w:ascii="Aptos" w:hAnsi="Aptos"/>
        </w:rPr>
        <w:t>…</w:t>
      </w:r>
    </w:p>
    <w:p w14:paraId="4F433905" w14:textId="2668DAEF" w:rsidR="0076038D" w:rsidRPr="00E134EA" w:rsidRDefault="000F4EE5" w:rsidP="004F097C">
      <w:pPr>
        <w:rPr>
          <w:rFonts w:ascii="Aptos" w:hAnsi="Aptos"/>
        </w:rPr>
      </w:pPr>
      <w:r w:rsidRPr="00E134EA">
        <w:rPr>
          <w:rFonts w:ascii="Aptos" w:hAnsi="Aptos"/>
        </w:rPr>
        <w:t>f</w:t>
      </w:r>
      <w:r w:rsidR="0076038D" w:rsidRPr="00E134EA">
        <w:rPr>
          <w:rFonts w:ascii="Aptos" w:hAnsi="Aptos"/>
        </w:rPr>
        <w:t xml:space="preserve">eront l’objet de traitement par </w:t>
      </w:r>
      <w:r w:rsidR="00602EFB" w:rsidRPr="00E134EA">
        <w:rPr>
          <w:rFonts w:ascii="Aptos" w:hAnsi="Aptos"/>
        </w:rPr>
        <w:t>BNA</w:t>
      </w:r>
      <w:r w:rsidR="0076038D" w:rsidRPr="00E134EA">
        <w:rPr>
          <w:rFonts w:ascii="Aptos" w:hAnsi="Aptos"/>
        </w:rPr>
        <w:t xml:space="preserve"> pour les finalités suivantes :</w:t>
      </w:r>
    </w:p>
    <w:p w14:paraId="605A2305" w14:textId="5AC6798C" w:rsidR="0076038D" w:rsidRPr="00E134EA" w:rsidRDefault="00947F54" w:rsidP="00947F54">
      <w:pPr>
        <w:pStyle w:val="Paragraphedeliste"/>
        <w:numPr>
          <w:ilvl w:val="0"/>
          <w:numId w:val="2"/>
        </w:numPr>
        <w:rPr>
          <w:rFonts w:ascii="Aptos" w:hAnsi="Aptos"/>
        </w:rPr>
      </w:pPr>
      <w:r w:rsidRPr="00E134EA">
        <w:rPr>
          <w:rFonts w:ascii="Aptos" w:hAnsi="Aptos"/>
        </w:rPr>
        <w:t>Respect des obligations</w:t>
      </w:r>
      <w:r w:rsidR="00552065">
        <w:rPr>
          <w:rFonts w:ascii="Aptos" w:hAnsi="Aptos"/>
        </w:rPr>
        <w:t xml:space="preserve"> professionnelles,</w:t>
      </w:r>
      <w:r w:rsidRPr="00E134EA">
        <w:rPr>
          <w:rFonts w:ascii="Aptos" w:hAnsi="Aptos"/>
        </w:rPr>
        <w:t xml:space="preserve"> légales et règlementaires en Côte d’Ivoire.</w:t>
      </w:r>
      <w:r w:rsidR="0076038D" w:rsidRPr="00E134EA">
        <w:rPr>
          <w:rFonts w:ascii="Aptos" w:hAnsi="Aptos"/>
        </w:rPr>
        <w:br/>
        <w:t xml:space="preserve">   </w:t>
      </w:r>
    </w:p>
    <w:p w14:paraId="63AD3573" w14:textId="1AA3F360" w:rsidR="0076038D" w:rsidRPr="00E134EA" w:rsidRDefault="0076038D" w:rsidP="0076038D">
      <w:pPr>
        <w:rPr>
          <w:rFonts w:ascii="Aptos" w:hAnsi="Aptos"/>
        </w:rPr>
      </w:pPr>
      <w:r w:rsidRPr="00E134EA">
        <w:rPr>
          <w:rFonts w:ascii="Aptos" w:hAnsi="Aptos"/>
        </w:rPr>
        <w:t xml:space="preserve">Par </w:t>
      </w:r>
      <w:r w:rsidR="00455B45" w:rsidRPr="00E134EA">
        <w:rPr>
          <w:rFonts w:ascii="Aptos" w:hAnsi="Aptos"/>
        </w:rPr>
        <w:t xml:space="preserve">la signature </w:t>
      </w:r>
      <w:r w:rsidR="00E17303" w:rsidRPr="00E134EA">
        <w:rPr>
          <w:rFonts w:ascii="Aptos" w:hAnsi="Aptos"/>
        </w:rPr>
        <w:t>d</w:t>
      </w:r>
      <w:r w:rsidR="00455B45" w:rsidRPr="00E134EA">
        <w:rPr>
          <w:rFonts w:ascii="Aptos" w:hAnsi="Aptos"/>
        </w:rPr>
        <w:t xml:space="preserve">u présent formulaire, j’accepte que </w:t>
      </w:r>
      <w:r w:rsidR="002E2E51" w:rsidRPr="00E134EA">
        <w:rPr>
          <w:rFonts w:ascii="Aptos" w:hAnsi="Aptos"/>
        </w:rPr>
        <w:t>mes données</w:t>
      </w:r>
      <w:r w:rsidR="00455B45" w:rsidRPr="00E134EA">
        <w:rPr>
          <w:rFonts w:ascii="Aptos" w:hAnsi="Aptos"/>
        </w:rPr>
        <w:t xml:space="preserve"> à caractère personnel fassent </w:t>
      </w:r>
      <w:r w:rsidR="00A360E8" w:rsidRPr="00E134EA">
        <w:rPr>
          <w:rFonts w:ascii="Aptos" w:hAnsi="Aptos"/>
        </w:rPr>
        <w:t>l’objet de</w:t>
      </w:r>
      <w:r w:rsidR="00455B45" w:rsidRPr="00E134EA">
        <w:rPr>
          <w:rFonts w:ascii="Aptos" w:hAnsi="Aptos"/>
        </w:rPr>
        <w:t xml:space="preserve"> traitement envisagé au regard des finalité</w:t>
      </w:r>
      <w:r w:rsidR="00931202" w:rsidRPr="00E134EA">
        <w:rPr>
          <w:rFonts w:ascii="Aptos" w:hAnsi="Aptos"/>
        </w:rPr>
        <w:t>s</w:t>
      </w:r>
      <w:r w:rsidR="00455B45" w:rsidRPr="00E134EA">
        <w:rPr>
          <w:rFonts w:ascii="Aptos" w:hAnsi="Aptos"/>
        </w:rPr>
        <w:t xml:space="preserve"> </w:t>
      </w:r>
      <w:r w:rsidR="00A360E8" w:rsidRPr="00E134EA">
        <w:rPr>
          <w:rFonts w:ascii="Aptos" w:hAnsi="Aptos"/>
        </w:rPr>
        <w:t>précitées.</w:t>
      </w:r>
    </w:p>
    <w:p w14:paraId="4FC4E8A6" w14:textId="07D42232" w:rsidR="00455B45" w:rsidRPr="00E134EA" w:rsidRDefault="00455B45" w:rsidP="0076038D">
      <w:pPr>
        <w:rPr>
          <w:rFonts w:ascii="Aptos" w:hAnsi="Aptos"/>
        </w:rPr>
      </w:pPr>
      <w:r w:rsidRPr="00E134EA">
        <w:rPr>
          <w:rFonts w:ascii="Aptos" w:hAnsi="Aptos"/>
        </w:rPr>
        <w:t>Je suis informé</w:t>
      </w:r>
      <w:r w:rsidR="009B6C3D" w:rsidRPr="00E134EA">
        <w:rPr>
          <w:rFonts w:ascii="Aptos" w:hAnsi="Aptos"/>
        </w:rPr>
        <w:t>(e)</w:t>
      </w:r>
      <w:r w:rsidRPr="00E134EA">
        <w:rPr>
          <w:rFonts w:ascii="Aptos" w:hAnsi="Aptos"/>
        </w:rPr>
        <w:t>s que mes données à caractère personnel peuvent être communiquées</w:t>
      </w:r>
      <w:r w:rsidR="003C0D5A" w:rsidRPr="00E134EA">
        <w:rPr>
          <w:rFonts w:ascii="Aptos" w:hAnsi="Aptos"/>
        </w:rPr>
        <w:t xml:space="preserve"> </w:t>
      </w:r>
      <w:r w:rsidRPr="00E134EA">
        <w:rPr>
          <w:rFonts w:ascii="Aptos" w:hAnsi="Aptos"/>
        </w:rPr>
        <w:t xml:space="preserve">aux </w:t>
      </w:r>
      <w:r w:rsidR="00AD4F0E" w:rsidRPr="00E134EA">
        <w:rPr>
          <w:rFonts w:ascii="Aptos" w:hAnsi="Aptos"/>
        </w:rPr>
        <w:t>pouvoirs</w:t>
      </w:r>
      <w:r w:rsidRPr="00E134EA">
        <w:rPr>
          <w:rFonts w:ascii="Aptos" w:hAnsi="Aptos"/>
        </w:rPr>
        <w:t xml:space="preserve"> publics dans le cadre de leurs missions</w:t>
      </w:r>
      <w:r w:rsidR="00AD4F0E" w:rsidRPr="00E134EA">
        <w:rPr>
          <w:rFonts w:ascii="Aptos" w:hAnsi="Aptos"/>
        </w:rPr>
        <w:t xml:space="preserve"> et aux organismes d’accréditation </w:t>
      </w:r>
      <w:r w:rsidR="00947F54" w:rsidRPr="00E134EA">
        <w:rPr>
          <w:rFonts w:ascii="Aptos" w:hAnsi="Aptos"/>
        </w:rPr>
        <w:t>au cours</w:t>
      </w:r>
      <w:r w:rsidR="00AD4F0E" w:rsidRPr="00E134EA">
        <w:rPr>
          <w:rFonts w:ascii="Aptos" w:hAnsi="Aptos"/>
        </w:rPr>
        <w:t xml:space="preserve"> de leurs missions d’évaluation.</w:t>
      </w:r>
    </w:p>
    <w:p w14:paraId="21FE7DA5" w14:textId="75E9083E" w:rsidR="002E2E51" w:rsidRPr="00E134EA" w:rsidRDefault="002E2E51" w:rsidP="0076038D">
      <w:pPr>
        <w:rPr>
          <w:rFonts w:ascii="Aptos" w:hAnsi="Aptos"/>
        </w:rPr>
      </w:pPr>
      <w:r w:rsidRPr="00E134EA">
        <w:rPr>
          <w:rFonts w:ascii="Aptos" w:hAnsi="Aptos"/>
        </w:rPr>
        <w:t>Je suis informé(e)</w:t>
      </w:r>
      <w:r w:rsidR="00A360E8" w:rsidRPr="00E134EA">
        <w:rPr>
          <w:rFonts w:ascii="Aptos" w:hAnsi="Aptos"/>
        </w:rPr>
        <w:t>s du</w:t>
      </w:r>
      <w:r w:rsidRPr="00E134EA">
        <w:rPr>
          <w:rFonts w:ascii="Aptos" w:hAnsi="Aptos"/>
        </w:rPr>
        <w:t xml:space="preserve"> caractère soit obligatoire, soit facultatif, du recueil de mes données à caractère </w:t>
      </w:r>
      <w:r w:rsidR="00A360E8" w:rsidRPr="00E134EA">
        <w:rPr>
          <w:rFonts w:ascii="Aptos" w:hAnsi="Aptos"/>
        </w:rPr>
        <w:t>personnel et</w:t>
      </w:r>
      <w:r w:rsidRPr="00E134EA">
        <w:rPr>
          <w:rFonts w:ascii="Aptos" w:hAnsi="Aptos"/>
        </w:rPr>
        <w:t xml:space="preserve"> du droit de m’opposer au recueil de certaines informations pour lesquelles j’ai été averti(e) des conséquences de mon choix </w:t>
      </w:r>
    </w:p>
    <w:p w14:paraId="155E93FF" w14:textId="5AD3C4CF" w:rsidR="002E2E51" w:rsidRPr="00E134EA" w:rsidRDefault="002E2E51" w:rsidP="0076038D">
      <w:pPr>
        <w:rPr>
          <w:rFonts w:ascii="Aptos" w:hAnsi="Aptos"/>
        </w:rPr>
      </w:pPr>
      <w:r w:rsidRPr="00E134EA">
        <w:rPr>
          <w:rFonts w:ascii="Aptos" w:hAnsi="Aptos"/>
        </w:rPr>
        <w:t xml:space="preserve">J’ai été informé(e) que dans toutes les </w:t>
      </w:r>
      <w:r w:rsidR="00A360E8" w:rsidRPr="00E134EA">
        <w:rPr>
          <w:rFonts w:ascii="Aptos" w:hAnsi="Aptos"/>
        </w:rPr>
        <w:t>circonstances,</w:t>
      </w:r>
      <w:r w:rsidRPr="00E134EA">
        <w:rPr>
          <w:rFonts w:ascii="Aptos" w:hAnsi="Aptos"/>
        </w:rPr>
        <w:t xml:space="preserve"> mes données à caractères personnel seront traitées de manière confidentielles et </w:t>
      </w:r>
      <w:r w:rsidR="00A360E8" w:rsidRPr="00E134EA">
        <w:rPr>
          <w:rFonts w:ascii="Aptos" w:hAnsi="Aptos"/>
        </w:rPr>
        <w:t>privilégiée</w:t>
      </w:r>
      <w:r w:rsidRPr="00E134EA">
        <w:rPr>
          <w:rFonts w:ascii="Aptos" w:hAnsi="Aptos"/>
        </w:rPr>
        <w:t>.</w:t>
      </w:r>
    </w:p>
    <w:p w14:paraId="75349E35" w14:textId="20C3AAFB" w:rsidR="007F0F8B" w:rsidRPr="00E134EA" w:rsidRDefault="004536F6" w:rsidP="007F0F8B">
      <w:pPr>
        <w:rPr>
          <w:rFonts w:ascii="Aptos" w:hAnsi="Aptos"/>
        </w:rPr>
      </w:pPr>
      <w:r w:rsidRPr="00E134EA">
        <w:rPr>
          <w:rFonts w:ascii="Aptos" w:hAnsi="Aptos"/>
        </w:rPr>
        <w:t xml:space="preserve">J’ai été informé(e) que mes données à caractère personnel feront l’objet d’une durée </w:t>
      </w:r>
      <w:r w:rsidR="007F0F8B" w:rsidRPr="00E134EA">
        <w:rPr>
          <w:rFonts w:ascii="Aptos" w:hAnsi="Aptos"/>
        </w:rPr>
        <w:t>maximale de</w:t>
      </w:r>
      <w:r w:rsidRPr="00E134EA">
        <w:rPr>
          <w:rFonts w:ascii="Aptos" w:hAnsi="Aptos"/>
        </w:rPr>
        <w:t xml:space="preserve"> conservation de</w:t>
      </w:r>
      <w:r w:rsidR="00F266C0" w:rsidRPr="00E134EA">
        <w:rPr>
          <w:rFonts w:ascii="Aptos" w:hAnsi="Aptos"/>
        </w:rPr>
        <w:t xml:space="preserve"> 10 ans. </w:t>
      </w:r>
      <w:r w:rsidR="001071BA" w:rsidRPr="00E134EA">
        <w:rPr>
          <w:rFonts w:ascii="Aptos" w:hAnsi="Aptos"/>
        </w:rPr>
        <w:t xml:space="preserve"> </w:t>
      </w:r>
    </w:p>
    <w:p w14:paraId="50D28CD2" w14:textId="3D17C672" w:rsidR="00602EFB" w:rsidRPr="00E134EA" w:rsidRDefault="00602EFB" w:rsidP="007F0F8B">
      <w:pPr>
        <w:rPr>
          <w:rFonts w:ascii="Aptos" w:hAnsi="Aptos"/>
        </w:rPr>
      </w:pPr>
      <w:r w:rsidRPr="00E134EA">
        <w:rPr>
          <w:rFonts w:ascii="Aptos" w:hAnsi="Aptos"/>
        </w:rPr>
        <w:t xml:space="preserve">Je suis informé(e) que je dispose d’un droit d’accès à toutes les données à caractère personnel recueillie dans le cadre de ma relation contractuelle avec BNA ; je dispose également d’un droit de rectification, y compris de mise à jour, de droit d’opposition, de </w:t>
      </w:r>
      <w:r w:rsidR="00302BB6" w:rsidRPr="00E134EA">
        <w:rPr>
          <w:rFonts w:ascii="Aptos" w:hAnsi="Aptos"/>
        </w:rPr>
        <w:t>portabilité et</w:t>
      </w:r>
      <w:r w:rsidRPr="00E134EA">
        <w:rPr>
          <w:rFonts w:ascii="Aptos" w:hAnsi="Aptos"/>
        </w:rPr>
        <w:t xml:space="preserve"> de suppression de mes données en contactant BNA.</w:t>
      </w:r>
    </w:p>
    <w:p w14:paraId="5273D1E6" w14:textId="62510AB4" w:rsidR="003A311B" w:rsidRPr="00E134EA" w:rsidRDefault="003A311B" w:rsidP="007F0F8B">
      <w:pPr>
        <w:rPr>
          <w:rFonts w:ascii="Aptos" w:hAnsi="Aptos"/>
        </w:rPr>
      </w:pPr>
      <w:r w:rsidRPr="00E134EA">
        <w:rPr>
          <w:rFonts w:ascii="Aptos" w:hAnsi="Aptos"/>
        </w:rPr>
        <w:t>Je suis également informé(e) que j’ai le droit d’introduire une réclamation auprès de l’ARTCI (l’</w:t>
      </w:r>
      <w:r w:rsidR="00EF3368" w:rsidRPr="00E134EA">
        <w:rPr>
          <w:rFonts w:ascii="Aptos" w:hAnsi="Aptos"/>
        </w:rPr>
        <w:t>A</w:t>
      </w:r>
      <w:r w:rsidRPr="00E134EA">
        <w:rPr>
          <w:rFonts w:ascii="Aptos" w:hAnsi="Aptos"/>
        </w:rPr>
        <w:t xml:space="preserve">utorité de </w:t>
      </w:r>
      <w:r w:rsidR="00EF3368" w:rsidRPr="00E134EA">
        <w:rPr>
          <w:rFonts w:ascii="Aptos" w:hAnsi="Aptos"/>
        </w:rPr>
        <w:t>R</w:t>
      </w:r>
      <w:r w:rsidRPr="00E134EA">
        <w:rPr>
          <w:rFonts w:ascii="Aptos" w:hAnsi="Aptos"/>
        </w:rPr>
        <w:t xml:space="preserve">égulation des </w:t>
      </w:r>
      <w:r w:rsidR="00EF3368" w:rsidRPr="00E134EA">
        <w:rPr>
          <w:rFonts w:ascii="Aptos" w:hAnsi="Aptos"/>
        </w:rPr>
        <w:t>T</w:t>
      </w:r>
      <w:r w:rsidRPr="00E134EA">
        <w:rPr>
          <w:rFonts w:ascii="Aptos" w:hAnsi="Aptos"/>
        </w:rPr>
        <w:t xml:space="preserve">élécommunications de </w:t>
      </w:r>
      <w:r w:rsidR="00EF3368" w:rsidRPr="00E134EA">
        <w:rPr>
          <w:rFonts w:ascii="Aptos" w:hAnsi="Aptos"/>
        </w:rPr>
        <w:t>Cô</w:t>
      </w:r>
      <w:r w:rsidRPr="00E134EA">
        <w:rPr>
          <w:rFonts w:ascii="Aptos" w:hAnsi="Aptos"/>
        </w:rPr>
        <w:t>te d’</w:t>
      </w:r>
      <w:r w:rsidR="00EF3368" w:rsidRPr="00E134EA">
        <w:rPr>
          <w:rFonts w:ascii="Aptos" w:hAnsi="Aptos"/>
        </w:rPr>
        <w:t>I</w:t>
      </w:r>
      <w:r w:rsidRPr="00E134EA">
        <w:rPr>
          <w:rFonts w:ascii="Aptos" w:hAnsi="Aptos"/>
        </w:rPr>
        <w:t>voire) si je constate que mes données sont traitées en contradiction avec la loi.</w:t>
      </w:r>
    </w:p>
    <w:p w14:paraId="05A5A4C0" w14:textId="77777777" w:rsidR="00974C89" w:rsidRPr="00E134EA" w:rsidRDefault="00974C89" w:rsidP="007F0F8B">
      <w:pPr>
        <w:rPr>
          <w:rFonts w:ascii="Aptos" w:hAnsi="Aptos"/>
        </w:rPr>
      </w:pPr>
    </w:p>
    <w:p w14:paraId="11B9D240" w14:textId="77777777" w:rsidR="00F266C0" w:rsidRPr="00E134EA" w:rsidRDefault="00F266C0" w:rsidP="007F0F8B">
      <w:pPr>
        <w:rPr>
          <w:rFonts w:ascii="Aptos" w:hAnsi="Aptos"/>
        </w:rPr>
      </w:pPr>
    </w:p>
    <w:p w14:paraId="2EC23809" w14:textId="62CA4AD4" w:rsidR="003A311B" w:rsidRPr="00E134EA" w:rsidRDefault="003A311B" w:rsidP="007F0F8B">
      <w:pPr>
        <w:rPr>
          <w:rFonts w:ascii="Aptos" w:hAnsi="Aptos"/>
        </w:rPr>
      </w:pPr>
      <w:r w:rsidRPr="00E134EA">
        <w:rPr>
          <w:rFonts w:ascii="Aptos" w:hAnsi="Aptos"/>
        </w:rPr>
        <w:t xml:space="preserve"> Lieu et date de signature de la personne concernée.</w:t>
      </w:r>
    </w:p>
    <w:p w14:paraId="400ADF3D" w14:textId="39AD9EF5" w:rsidR="001071BA" w:rsidRPr="00E134EA" w:rsidRDefault="00E134EA" w:rsidP="007F0F8B">
      <w:pPr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B7F4BE" wp14:editId="50AC814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14675" cy="790575"/>
                <wp:effectExtent l="0" t="0" r="28575" b="28575"/>
                <wp:wrapNone/>
                <wp:docPr id="7658376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790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A1596" w14:textId="77777777" w:rsidR="00E134EA" w:rsidRDefault="00E134EA" w:rsidP="00E134EA">
                            <w:pPr>
                              <w:jc w:val="center"/>
                            </w:pPr>
                            <w:permStart w:id="940917154" w:edGrp="everyone"/>
                            <w:permEnd w:id="94091715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7F4BE" id="Rectangle 1" o:spid="_x0000_s1027" style="position:absolute;margin-left:0;margin-top:-.05pt;width:245.25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" fillcolor="white [3201]" strokecolor="black [3200]" strokeweight="1pt">
                <v:textbox>
                  <w:txbxContent>
                    <w:p w14:paraId="10CA1596" w14:textId="77777777" w:rsidR="00E134EA" w:rsidRDefault="00E134EA" w:rsidP="00E134EA">
                      <w:pPr>
                        <w:jc w:val="center"/>
                      </w:pPr>
                      <w:permStart w:id="940917154" w:edGrp="everyone"/>
                      <w:permEnd w:id="940917154"/>
                    </w:p>
                  </w:txbxContent>
                </v:textbox>
              </v:rect>
            </w:pict>
          </mc:Fallback>
        </mc:AlternateContent>
      </w:r>
    </w:p>
    <w:sectPr w:rsidR="001071BA" w:rsidRPr="00E134EA" w:rsidSect="00E17303">
      <w:footerReference w:type="default" r:id="rId8"/>
      <w:pgSz w:w="11906" w:h="16838"/>
      <w:pgMar w:top="1276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54EF0" w14:textId="77777777" w:rsidR="00E21469" w:rsidRDefault="00E21469" w:rsidP="00941D2B">
      <w:pPr>
        <w:spacing w:after="0" w:line="240" w:lineRule="auto"/>
      </w:pPr>
      <w:r>
        <w:separator/>
      </w:r>
    </w:p>
  </w:endnote>
  <w:endnote w:type="continuationSeparator" w:id="0">
    <w:p w14:paraId="6BABCF29" w14:textId="77777777" w:rsidR="00E21469" w:rsidRDefault="00E21469" w:rsidP="0094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A3FA6" w14:textId="6E8AC7B4" w:rsidR="00941D2B" w:rsidRDefault="00E134EA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1C275F" wp14:editId="1C1F3F6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095153" cy="47846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153" cy="478465"/>
                      </a:xfrm>
                      <a:prstGeom prst="rect">
                        <a:avLst/>
                      </a:prstGeom>
                      <a:ln w="3175"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39C1AD" w14:textId="77777777" w:rsidR="00E134EA" w:rsidRDefault="00E134EA" w:rsidP="00E134EA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ENQ 128</w:t>
                          </w:r>
                        </w:p>
                        <w:p w14:paraId="6BC7E435" w14:textId="61F7C51D" w:rsidR="00E134EA" w:rsidRPr="00FF67AC" w:rsidRDefault="00E134EA" w:rsidP="00E134EA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Version 1.</w:t>
                          </w:r>
                          <w:r w:rsidR="00552065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1C275F" id="_x0000_s1028" style="position:absolute;margin-left:0;margin-top:0;width:86.25pt;height:3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" fillcolor="white [3201]" stroked="f" strokeweight=".25pt">
              <v:textbox>
                <w:txbxContent>
                  <w:p w14:paraId="3D39C1AD" w14:textId="77777777" w:rsidR="00E134EA" w:rsidRDefault="00E134EA" w:rsidP="00E134EA">
                    <w:pPr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ENQ 128</w:t>
                    </w:r>
                  </w:p>
                  <w:p w14:paraId="6BC7E435" w14:textId="61F7C51D" w:rsidR="00E134EA" w:rsidRPr="00FF67AC" w:rsidRDefault="00E134EA" w:rsidP="00E134EA">
                    <w:pPr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Version 1.</w:t>
                    </w:r>
                    <w:r w:rsidR="00552065">
                      <w:rPr>
                        <w:rFonts w:ascii="Times New Roman" w:hAnsi="Times New Roman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 w:rsidR="00941D2B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DF4F6F" wp14:editId="1C183A27">
              <wp:simplePos x="0" y="0"/>
              <wp:positionH relativeFrom="column">
                <wp:posOffset>4867275</wp:posOffset>
              </wp:positionH>
              <wp:positionV relativeFrom="paragraph">
                <wp:posOffset>0</wp:posOffset>
              </wp:positionV>
              <wp:extent cx="1551069" cy="287079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1069" cy="287079"/>
                      </a:xfrm>
                      <a:prstGeom prst="rect">
                        <a:avLst/>
                      </a:prstGeom>
                      <a:ln w="3175"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6546F" w14:textId="574F0084" w:rsidR="00941D2B" w:rsidRPr="00FF67AC" w:rsidRDefault="00552065" w:rsidP="00941D2B">
                          <w:pPr>
                            <w:jc w:val="right"/>
                            <w:rPr>
                              <w:rFonts w:ascii="Times New Roman" w:hAnsi="Times New Roman"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6"/>
                              <w:szCs w:val="16"/>
                            </w:rPr>
                            <w:t xml:space="preserve">Modifié le </w:t>
                          </w:r>
                          <w:r w:rsidR="0079444C">
                            <w:rPr>
                              <w:rFonts w:ascii="Times New Roman" w:hAnsi="Times New Roman"/>
                              <w:i/>
                              <w:sz w:val="16"/>
                              <w:szCs w:val="16"/>
                            </w:rPr>
                            <w:t>17/05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  <w:szCs w:val="16"/>
                            </w:rPr>
                            <w:t>/2024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F4F6F" id="Rectangle 2" o:spid="_x0000_s1029" style="position:absolute;margin-left:383.25pt;margin-top:0;width:122.15pt;height:2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" fillcolor="white [3201]" stroked="f" strokeweight=".25pt">
              <v:textbox>
                <w:txbxContent>
                  <w:p w14:paraId="0446546F" w14:textId="574F0084" w:rsidR="00941D2B" w:rsidRPr="00FF67AC" w:rsidRDefault="00552065" w:rsidP="00941D2B">
                    <w:pPr>
                      <w:jc w:val="right"/>
                      <w:rPr>
                        <w:rFonts w:ascii="Times New Roman" w:hAnsi="Times New Roman"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i/>
                        <w:sz w:val="16"/>
                        <w:szCs w:val="16"/>
                      </w:rPr>
                      <w:t xml:space="preserve">Modifié le </w:t>
                    </w:r>
                    <w:r w:rsidR="0079444C">
                      <w:rPr>
                        <w:rFonts w:ascii="Times New Roman" w:hAnsi="Times New Roman"/>
                        <w:i/>
                        <w:sz w:val="16"/>
                        <w:szCs w:val="16"/>
                      </w:rPr>
                      <w:t>17/05</w:t>
                    </w:r>
                    <w:r>
                      <w:rPr>
                        <w:rFonts w:ascii="Times New Roman" w:hAnsi="Times New Roman"/>
                        <w:i/>
                        <w:sz w:val="16"/>
                        <w:szCs w:val="16"/>
                      </w:rPr>
                      <w:t>/2024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1BF38" w14:textId="77777777" w:rsidR="00E21469" w:rsidRDefault="00E21469" w:rsidP="00941D2B">
      <w:pPr>
        <w:spacing w:after="0" w:line="240" w:lineRule="auto"/>
      </w:pPr>
      <w:r>
        <w:separator/>
      </w:r>
    </w:p>
  </w:footnote>
  <w:footnote w:type="continuationSeparator" w:id="0">
    <w:p w14:paraId="3A95B4E8" w14:textId="77777777" w:rsidR="00E21469" w:rsidRDefault="00E21469" w:rsidP="0094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C372F"/>
    <w:multiLevelType w:val="hybridMultilevel"/>
    <w:tmpl w:val="C942995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418E364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F4F44"/>
    <w:multiLevelType w:val="hybridMultilevel"/>
    <w:tmpl w:val="00D080D2"/>
    <w:lvl w:ilvl="0" w:tplc="F418E36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995871">
    <w:abstractNumId w:val="1"/>
  </w:num>
  <w:num w:numId="2" w16cid:durableId="86286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AF"/>
    <w:rsid w:val="000F4EE5"/>
    <w:rsid w:val="001071BA"/>
    <w:rsid w:val="0013569A"/>
    <w:rsid w:val="001802F0"/>
    <w:rsid w:val="00233521"/>
    <w:rsid w:val="002500F3"/>
    <w:rsid w:val="002E2E51"/>
    <w:rsid w:val="002E585A"/>
    <w:rsid w:val="00302BB6"/>
    <w:rsid w:val="00344DE3"/>
    <w:rsid w:val="00347FD7"/>
    <w:rsid w:val="00357277"/>
    <w:rsid w:val="00387370"/>
    <w:rsid w:val="003A311B"/>
    <w:rsid w:val="003C0D5A"/>
    <w:rsid w:val="003E68D5"/>
    <w:rsid w:val="004536F6"/>
    <w:rsid w:val="00455B45"/>
    <w:rsid w:val="004B3FB7"/>
    <w:rsid w:val="004F097C"/>
    <w:rsid w:val="00552065"/>
    <w:rsid w:val="005B574A"/>
    <w:rsid w:val="005C1399"/>
    <w:rsid w:val="00602EFB"/>
    <w:rsid w:val="006E0570"/>
    <w:rsid w:val="0076038D"/>
    <w:rsid w:val="0079444C"/>
    <w:rsid w:val="007D666E"/>
    <w:rsid w:val="007F0F8B"/>
    <w:rsid w:val="00931202"/>
    <w:rsid w:val="00941D2B"/>
    <w:rsid w:val="00947F54"/>
    <w:rsid w:val="00974C89"/>
    <w:rsid w:val="00992223"/>
    <w:rsid w:val="0099743D"/>
    <w:rsid w:val="009B6C3D"/>
    <w:rsid w:val="009D5909"/>
    <w:rsid w:val="00A010C0"/>
    <w:rsid w:val="00A1504B"/>
    <w:rsid w:val="00A25334"/>
    <w:rsid w:val="00A360E8"/>
    <w:rsid w:val="00A75AAA"/>
    <w:rsid w:val="00AD4F0E"/>
    <w:rsid w:val="00AD5B74"/>
    <w:rsid w:val="00B63693"/>
    <w:rsid w:val="00BD5D98"/>
    <w:rsid w:val="00C04A1B"/>
    <w:rsid w:val="00C14053"/>
    <w:rsid w:val="00C179AF"/>
    <w:rsid w:val="00C47870"/>
    <w:rsid w:val="00CB0CE0"/>
    <w:rsid w:val="00CB29DC"/>
    <w:rsid w:val="00CD2591"/>
    <w:rsid w:val="00D30447"/>
    <w:rsid w:val="00D5303A"/>
    <w:rsid w:val="00E04F82"/>
    <w:rsid w:val="00E134EA"/>
    <w:rsid w:val="00E17303"/>
    <w:rsid w:val="00E21469"/>
    <w:rsid w:val="00EA46E2"/>
    <w:rsid w:val="00EF3368"/>
    <w:rsid w:val="00F266C0"/>
    <w:rsid w:val="00F6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47D99"/>
  <w15:chartTrackingRefBased/>
  <w15:docId w15:val="{05429308-AB64-4B43-92F1-522D3E31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D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787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4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1D2B"/>
  </w:style>
  <w:style w:type="paragraph" w:styleId="Pieddepage">
    <w:name w:val="footer"/>
    <w:basedOn w:val="Normal"/>
    <w:link w:val="PieddepageCar"/>
    <w:uiPriority w:val="99"/>
    <w:unhideWhenUsed/>
    <w:rsid w:val="0094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1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QB7824</dc:creator>
  <cp:keywords/>
  <dc:description/>
  <cp:lastModifiedBy>QB7825</cp:lastModifiedBy>
  <cp:revision>2</cp:revision>
  <dcterms:created xsi:type="dcterms:W3CDTF">2024-05-21T09:21:00Z</dcterms:created>
  <dcterms:modified xsi:type="dcterms:W3CDTF">2024-05-21T09:21:00Z</dcterms:modified>
</cp:coreProperties>
</file>